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/>
        <w:jc w:val="center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三批课程思政教学创新团队名单</w:t>
      </w:r>
    </w:p>
    <w:tbl>
      <w:tblPr>
        <w:tblStyle w:val="2"/>
        <w:tblpPr w:leftFromText="180" w:rightFromText="180" w:vertAnchor="text" w:horzAnchor="margin" w:tblpXSpec="center" w:tblpY="68"/>
        <w:tblW w:w="486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948"/>
        <w:gridCol w:w="5460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center"/>
              <w:rPr>
                <w:rFonts w:ascii="仿宋_GB2312" w:eastAsia="仿宋_GB2312"/>
                <w:b/>
                <w:bCs/>
                <w:sz w:val="24"/>
                <w:highlight w:val="none"/>
              </w:rPr>
            </w:pPr>
            <w:bookmarkStart w:id="0" w:name="_GoBack"/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序号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仿宋_GB2312" w:eastAsia="仿宋_GB2312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val="en-US" w:eastAsia="zh-CN"/>
              </w:rPr>
              <w:t>团队负责人</w:t>
            </w:r>
          </w:p>
        </w:tc>
        <w:tc>
          <w:tcPr>
            <w:tcW w:w="3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仿宋_GB2312" w:eastAsia="仿宋_GB2312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val="en-US" w:eastAsia="zh-CN"/>
              </w:rPr>
              <w:t>团队成员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仿宋_GB2312" w:eastAsia="仿宋_GB2312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val="en-US" w:eastAsia="zh-CN"/>
              </w:rPr>
              <w:t>立项时间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娄金霞</w:t>
            </w:r>
          </w:p>
        </w:tc>
        <w:tc>
          <w:tcPr>
            <w:tcW w:w="3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阳淑瑗  苏天顺  胡  磊  赵  炜  鲍  娟  石  群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2020.4.1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杨国强</w:t>
            </w:r>
          </w:p>
        </w:tc>
        <w:tc>
          <w:tcPr>
            <w:tcW w:w="3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王  琪  罗栋琼  武真奕  顾燕云  徐云捷  冯瑞元  李春欣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2020.4.1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於佩红</w:t>
            </w:r>
          </w:p>
        </w:tc>
        <w:tc>
          <w:tcPr>
            <w:tcW w:w="3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陈萍萍  范  平  童海洋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马  强  花  卉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2020.4.1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杨友芳</w:t>
            </w:r>
          </w:p>
        </w:tc>
        <w:tc>
          <w:tcPr>
            <w:tcW w:w="3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金  涛  袁佩芬  桑华月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2020.4.1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陈  蔚</w:t>
            </w:r>
          </w:p>
        </w:tc>
        <w:tc>
          <w:tcPr>
            <w:tcW w:w="3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于  丹  陈  唐  严慧芬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高元龙  曹慧群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2020.4.1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高昂之</w:t>
            </w:r>
          </w:p>
        </w:tc>
        <w:tc>
          <w:tcPr>
            <w:tcW w:w="3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王海瀛  边宇琪  赵杭飞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陈璐婷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2020.4.1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王  冠</w:t>
            </w:r>
          </w:p>
        </w:tc>
        <w:tc>
          <w:tcPr>
            <w:tcW w:w="3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王亚红  陈轶群  李小亚  吴倩芸 丁国浩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2020.4.1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程礼安</w:t>
            </w:r>
          </w:p>
        </w:tc>
        <w:tc>
          <w:tcPr>
            <w:tcW w:w="3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何  宏  唐振兴  戴国伟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王江飞  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2020.4.1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徐  迅</w:t>
            </w:r>
          </w:p>
        </w:tc>
        <w:tc>
          <w:tcPr>
            <w:tcW w:w="3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卜俊芝  王  涛  叶蔚兰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2020.4.1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蔡雅萍</w:t>
            </w:r>
          </w:p>
        </w:tc>
        <w:tc>
          <w:tcPr>
            <w:tcW w:w="3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吴占格  陈  琛  夏  天  褚  贝  傅林放   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2020.4.1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高  飞</w:t>
            </w:r>
          </w:p>
        </w:tc>
        <w:tc>
          <w:tcPr>
            <w:tcW w:w="3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杨东旭  赵  霞  龚  丹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吴维维 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2020.4.1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罗  峰</w:t>
            </w:r>
          </w:p>
        </w:tc>
        <w:tc>
          <w:tcPr>
            <w:tcW w:w="3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晁钟丹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周高华  梁  赉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应小青  宋璐俊  钱进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2020.4.1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theme="minorBidi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</w:rPr>
              <w:t>郭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</w:rPr>
              <w:t>一</w:t>
            </w:r>
          </w:p>
        </w:tc>
        <w:tc>
          <w:tcPr>
            <w:tcW w:w="3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center"/>
              <w:rPr>
                <w:rFonts w:hint="default" w:ascii="仿宋" w:hAnsi="仿宋" w:eastAsia="仿宋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齐晨辰、杨友芳、叶蔚兰、桑华月、金明磊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2020.10.12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theme="minorBidi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</w:rPr>
              <w:t>邬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</w:rPr>
              <w:t>燕</w:t>
            </w:r>
          </w:p>
        </w:tc>
        <w:tc>
          <w:tcPr>
            <w:tcW w:w="3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center"/>
              <w:rPr>
                <w:rFonts w:hint="default" w:ascii="仿宋" w:hAnsi="仿宋" w:eastAsia="仿宋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黄中黎、戴多、孙晓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晴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、于丹、陈洁菡、曹慧群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2020.10.12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theme="minorBidi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</w:rPr>
              <w:t>陆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</w:rPr>
              <w:t>书</w:t>
            </w:r>
          </w:p>
        </w:tc>
        <w:tc>
          <w:tcPr>
            <w:tcW w:w="3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center"/>
              <w:rPr>
                <w:rFonts w:hint="default" w:ascii="仿宋" w:hAnsi="仿宋" w:eastAsia="仿宋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宋静波、黄丽华、李希哲、徐千惠、严一平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2020.10.12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</w:rPr>
              <w:t>钱兴成</w:t>
            </w:r>
          </w:p>
        </w:tc>
        <w:tc>
          <w:tcPr>
            <w:tcW w:w="3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center"/>
              <w:rPr>
                <w:rFonts w:hint="default" w:ascii="仿宋" w:hAnsi="仿宋" w:eastAsia="仿宋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周国忠、金蓓蕾、刘建明、徐敏、高晴、卢璐璐、张彩娟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2020.10.12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default" w:ascii="仿宋_GB2312" w:hAnsi="宋体" w:eastAsia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default" w:ascii="仿宋_GB2312" w:hAnsi="宋体" w:eastAsia="仿宋_GB2312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陈轶群</w:t>
            </w:r>
          </w:p>
        </w:tc>
        <w:tc>
          <w:tcPr>
            <w:tcW w:w="3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仿宋_GB2312" w:hAnsi="宋体" w:eastAsia="仿宋_GB2312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罗曼丽  陈建华  王冠  张慧彦  楼依妮  金犇  郑亦平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2022.10.13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default" w:ascii="仿宋_GB2312" w:hAnsi="宋体" w:eastAsia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仿宋_GB2312" w:hAnsi="宋体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丁  竞</w:t>
            </w:r>
          </w:p>
        </w:tc>
        <w:tc>
          <w:tcPr>
            <w:tcW w:w="3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_GB2312" w:hAnsi="宋体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潘  婷  佘雄飞  徐劼成  胡小平  孙  伟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2022.10.13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default" w:ascii="仿宋_GB2312" w:hAnsi="宋体" w:eastAsia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  <w:t>19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仿宋_GB2312" w:hAnsi="宋体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温  燕</w:t>
            </w:r>
          </w:p>
        </w:tc>
        <w:tc>
          <w:tcPr>
            <w:tcW w:w="3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_GB2312" w:hAnsi="宋体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康保苓  张春丽  洪登海  严慧芬  邵鹿洲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2022.10.13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default" w:ascii="仿宋_GB2312" w:hAnsi="宋体" w:eastAsia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仿宋_GB2312" w:hAnsi="宋体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夏  天</w:t>
            </w:r>
          </w:p>
        </w:tc>
        <w:tc>
          <w:tcPr>
            <w:tcW w:w="3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_GB2312" w:hAnsi="宋体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汪  亮  徐  洁  王  泓  蔡雅萍  吴占格  陈  琛  李叙熹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2022.10.13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default" w:ascii="仿宋_GB2312" w:hAnsi="宋体" w:eastAsia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  <w:t>21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仿宋_GB2312" w:hAnsi="宋体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卜俊芝</w:t>
            </w:r>
          </w:p>
        </w:tc>
        <w:tc>
          <w:tcPr>
            <w:tcW w:w="3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_GB2312" w:hAnsi="宋体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俞云蓝  徐  峥  严利强  王  涛  徐  迅  卢樾玥  张李梦之  匙雨萌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2022.10.13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default" w:ascii="仿宋_GB2312" w:hAnsi="宋体" w:eastAsia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  <w:t>22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仿宋_GB2312" w:hAnsi="宋体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翁  栋</w:t>
            </w:r>
          </w:p>
        </w:tc>
        <w:tc>
          <w:tcPr>
            <w:tcW w:w="3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_GB2312" w:hAnsi="宋体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雷明化  王  霞  胡小华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2022.10.13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default" w:ascii="仿宋_GB2312" w:hAnsi="宋体" w:eastAsia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  <w:t>23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仿宋_GB2312" w:hAnsi="宋体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沈鑫泉</w:t>
            </w:r>
          </w:p>
        </w:tc>
        <w:tc>
          <w:tcPr>
            <w:tcW w:w="3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_GB2312" w:hAnsi="宋体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沈欣黎  石  群  周雯珏  胡小华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2022.10.13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default" w:ascii="仿宋_GB2312" w:hAnsi="宋体" w:eastAsia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  <w:t>24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center"/>
              <w:rPr>
                <w:rFonts w:hint="eastAsia" w:ascii="仿宋_GB2312" w:hAnsi="宋体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卢晓靖</w:t>
            </w:r>
          </w:p>
        </w:tc>
        <w:tc>
          <w:tcPr>
            <w:tcW w:w="3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_GB2312" w:hAnsi="宋体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罗  峰  梁  赉  赵  林  倪欣欣  苏  坤  任凭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2022.10.13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hNDE3NjNiOTY5ZGQ0NDg0ZDllMTAyNjM3YTExZGYifQ=="/>
  </w:docVars>
  <w:rsids>
    <w:rsidRoot w:val="22C2716F"/>
    <w:rsid w:val="22C2716F"/>
    <w:rsid w:val="24493036"/>
    <w:rsid w:val="2709629B"/>
    <w:rsid w:val="31342A2D"/>
    <w:rsid w:val="3A3C05BF"/>
    <w:rsid w:val="3DA45B7D"/>
    <w:rsid w:val="40C16D71"/>
    <w:rsid w:val="57884354"/>
    <w:rsid w:val="5A1C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495</Words>
  <Characters>601</Characters>
  <Lines>0</Lines>
  <Paragraphs>0</Paragraphs>
  <TotalTime>2</TotalTime>
  <ScaleCrop>false</ScaleCrop>
  <LinksUpToDate>false</LinksUpToDate>
  <CharactersWithSpaces>750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2023-04-25T08:23:00Z</dcterms:created>
  <dc:creator>袁子薇</dc:creator>
  <cp:lastModifiedBy>袁子薇</cp:lastModifiedBy>
  <cp:lastPrinted>2023-05-08T07:24:00Z</cp:lastPrinted>
  <dcterms:modified xsi:type="dcterms:W3CDTF">2023-12-22T06:35:55Z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B1B445CA57134C919892A3F6C777B028_13</vt:lpwstr>
  </property>
</Properties>
</file>